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E8556F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Pr="009B4324" w:rsidRDefault="001E79A7" w:rsidP="00E8556F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842355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登録内容変更届出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D44E5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C3145B" w:rsidRPr="00C3145B">
        <w:rPr>
          <w:rFonts w:hint="eastAsia"/>
          <w:szCs w:val="24"/>
        </w:rPr>
        <w:t>（</w:t>
      </w:r>
      <w:r w:rsidR="00673741">
        <w:rPr>
          <w:rFonts w:hint="eastAsia"/>
          <w:szCs w:val="24"/>
        </w:rPr>
        <w:t>202</w:t>
      </w:r>
      <w:r w:rsidR="00991DDE">
        <w:rPr>
          <w:rFonts w:hint="eastAsia"/>
          <w:szCs w:val="24"/>
        </w:rPr>
        <w:t>3</w:t>
      </w:r>
      <w:bookmarkStart w:id="0" w:name="_GoBack"/>
      <w:bookmarkEnd w:id="0"/>
      <w:r w:rsidR="00C3145B" w:rsidRPr="00C3145B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842355">
        <w:rPr>
          <w:rFonts w:hint="eastAsia"/>
          <w:szCs w:val="24"/>
        </w:rPr>
        <w:t>届け出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004C00" w:rsidP="008B144A">
            <w:pPr>
              <w:jc w:val="center"/>
              <w:rPr>
                <w:sz w:val="22"/>
              </w:rPr>
            </w:pPr>
            <w:r w:rsidRPr="00AA24C5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</w:tc>
      </w:tr>
      <w:tr w:rsidR="00004C00" w:rsidTr="005529E1">
        <w:trPr>
          <w:trHeight w:val="850"/>
        </w:trPr>
        <w:tc>
          <w:tcPr>
            <w:tcW w:w="1068" w:type="pct"/>
            <w:vAlign w:val="center"/>
          </w:tcPr>
          <w:p w:rsidR="00004C00" w:rsidRDefault="00004C00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004C00" w:rsidRDefault="00004C00" w:rsidP="00856492"/>
          <w:p w:rsidR="00004C00" w:rsidRDefault="00004C00" w:rsidP="00856492"/>
          <w:p w:rsidR="00004C00" w:rsidRDefault="00004C00" w:rsidP="00856492"/>
          <w:p w:rsidR="00004C00" w:rsidRDefault="00004C00" w:rsidP="00856492"/>
          <w:p w:rsidR="00004C00" w:rsidRDefault="00004C00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70438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4C00"/>
    <w:rsid w:val="000149FC"/>
    <w:rsid w:val="00035191"/>
    <w:rsid w:val="0009545B"/>
    <w:rsid w:val="0009714D"/>
    <w:rsid w:val="0015301C"/>
    <w:rsid w:val="00156C0B"/>
    <w:rsid w:val="00170438"/>
    <w:rsid w:val="001E79A7"/>
    <w:rsid w:val="001F11F7"/>
    <w:rsid w:val="00214A43"/>
    <w:rsid w:val="0023663E"/>
    <w:rsid w:val="0029719C"/>
    <w:rsid w:val="002A3714"/>
    <w:rsid w:val="002F1328"/>
    <w:rsid w:val="002F4D9F"/>
    <w:rsid w:val="00363AB2"/>
    <w:rsid w:val="00366F6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741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6492"/>
    <w:rsid w:val="008B0CBC"/>
    <w:rsid w:val="008B144A"/>
    <w:rsid w:val="008F5EFA"/>
    <w:rsid w:val="009301F7"/>
    <w:rsid w:val="00991DDE"/>
    <w:rsid w:val="009B4324"/>
    <w:rsid w:val="00AA24C5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C2E3893-D0E1-4E37-B39E-00425F1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19</cp:revision>
  <cp:lastPrinted>2019-05-30T04:50:00Z</cp:lastPrinted>
  <dcterms:created xsi:type="dcterms:W3CDTF">2018-09-12T13:09:00Z</dcterms:created>
  <dcterms:modified xsi:type="dcterms:W3CDTF">2021-05-20T10:13:00Z</dcterms:modified>
</cp:coreProperties>
</file>